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9D5" w:rsidRDefault="00FC09D5" w:rsidP="0097026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20495" w:rsidRDefault="00FC09D5" w:rsidP="00FC09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9D5">
        <w:rPr>
          <w:rFonts w:ascii="Times New Roman" w:hAnsi="Times New Roman" w:cs="Times New Roman"/>
          <w:b/>
          <w:sz w:val="24"/>
          <w:szCs w:val="24"/>
        </w:rPr>
        <w:t>Тема: «Наука: создание научной картины мира»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969"/>
        <w:gridCol w:w="4678"/>
      </w:tblGrid>
      <w:tr w:rsidR="00FC09D5" w:rsidTr="00FC09D5">
        <w:tc>
          <w:tcPr>
            <w:tcW w:w="3227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Наука</w:t>
            </w: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открытия</w:t>
            </w: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 ученого</w:t>
            </w: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значение</w:t>
            </w:r>
            <w:r w:rsidR="00713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открытия</w:t>
            </w:r>
          </w:p>
        </w:tc>
      </w:tr>
      <w:tr w:rsidR="00FC09D5" w:rsidTr="00FC09D5">
        <w:tc>
          <w:tcPr>
            <w:tcW w:w="3227" w:type="dxa"/>
            <w:vMerge w:val="restart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Pr="00FC09D5" w:rsidRDefault="00FC09D5" w:rsidP="00FC0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Pr="00FC09D5" w:rsidRDefault="00FC09D5" w:rsidP="00FC0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Pr="00FC09D5" w:rsidRDefault="00FC09D5" w:rsidP="00FC0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 w:val="restart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 w:val="restart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Медицина</w:t>
            </w: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9D5" w:rsidTr="00FC09D5">
        <w:tc>
          <w:tcPr>
            <w:tcW w:w="3227" w:type="dxa"/>
            <w:vMerge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C09D5" w:rsidRDefault="00FC09D5" w:rsidP="00FC0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09D5" w:rsidRDefault="00FC09D5" w:rsidP="00FC09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E3C" w:rsidRDefault="00FC09D5" w:rsidP="00FC09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 о развитии науки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FC09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- начале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FC09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веков</w:t>
      </w:r>
      <w:r w:rsidR="00713E3C">
        <w:rPr>
          <w:rFonts w:ascii="Times New Roman" w:hAnsi="Times New Roman" w:cs="Times New Roman"/>
          <w:b/>
          <w:sz w:val="24"/>
          <w:szCs w:val="24"/>
        </w:rPr>
        <w:t>:___________________________________________________________________</w:t>
      </w:r>
    </w:p>
    <w:p w:rsidR="00FC09D5" w:rsidRPr="00713E3C" w:rsidRDefault="00713E3C" w:rsidP="00713E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C09D5" w:rsidRPr="00713E3C" w:rsidSect="00FC09D5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DC"/>
    <w:rsid w:val="00320495"/>
    <w:rsid w:val="00713E3C"/>
    <w:rsid w:val="00970264"/>
    <w:rsid w:val="00FB4EDC"/>
    <w:rsid w:val="00FC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3</cp:revision>
  <cp:lastPrinted>2013-09-09T04:28:00Z</cp:lastPrinted>
  <dcterms:created xsi:type="dcterms:W3CDTF">2013-09-09T04:18:00Z</dcterms:created>
  <dcterms:modified xsi:type="dcterms:W3CDTF">2017-11-23T03:11:00Z</dcterms:modified>
</cp:coreProperties>
</file>